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7462D">
      <w:r w:rsidRPr="00C7462D">
        <w:object w:dxaOrig="8306" w:dyaOrig="140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701.25pt" o:ole="">
            <v:imagedata r:id="rId6" o:title=""/>
          </v:shape>
          <o:OLEObject Type="Embed" ProgID="Word.Document.8" ShapeID="_x0000_i1025" DrawAspect="Content" ObjectID="_1474819460" r:id="rId7">
            <o:FieldCodes>\s</o:FieldCodes>
          </o:OLEObject>
        </w:object>
      </w: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62D" w:rsidRDefault="00C7462D" w:rsidP="00C7462D">
      <w:r>
        <w:separator/>
      </w:r>
    </w:p>
  </w:endnote>
  <w:endnote w:type="continuationSeparator" w:id="1">
    <w:p w:rsidR="00C7462D" w:rsidRDefault="00C7462D" w:rsidP="00C746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62D" w:rsidRDefault="00C7462D" w:rsidP="00C7462D">
      <w:r>
        <w:separator/>
      </w:r>
    </w:p>
  </w:footnote>
  <w:footnote w:type="continuationSeparator" w:id="1">
    <w:p w:rsidR="00C7462D" w:rsidRDefault="00C7462D" w:rsidP="00C746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62D"/>
    <w:rsid w:val="00C74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4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46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4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46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Office_Word_97_-_2003___1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zhouyingying</dc:creator>
  <cp:keywords/>
  <dc:description/>
  <cp:lastModifiedBy>zhouyingying</cp:lastModifiedBy>
  <cp:revision>2</cp:revision>
  <dcterms:created xsi:type="dcterms:W3CDTF">2014-10-14T11:17:00Z</dcterms:created>
  <dcterms:modified xsi:type="dcterms:W3CDTF">2014-10-14T11:17:00Z</dcterms:modified>
</cp:coreProperties>
</file>